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3292" w14:textId="77777777" w:rsidR="009C7D48" w:rsidRPr="003B17AA" w:rsidRDefault="009C7D48" w:rsidP="009C7D48">
      <w:pPr>
        <w:rPr>
          <w:b/>
          <w:sz w:val="22"/>
          <w:u w:val="single" w:color="000000"/>
        </w:rPr>
      </w:pPr>
      <w:r w:rsidRPr="003B17AA">
        <w:rPr>
          <w:b/>
          <w:sz w:val="22"/>
          <w:u w:val="single" w:color="000000"/>
        </w:rPr>
        <w:t xml:space="preserve">COMMITTEE MEETING AGENDA </w:t>
      </w:r>
    </w:p>
    <w:p w14:paraId="4369FA28" w14:textId="77777777" w:rsidR="009C7D48" w:rsidRPr="003B17AA" w:rsidRDefault="009C7D48" w:rsidP="009C7D48">
      <w:pPr>
        <w:rPr>
          <w:b/>
          <w:sz w:val="22"/>
          <w:u w:val="single" w:color="000000"/>
        </w:rPr>
      </w:pPr>
    </w:p>
    <w:p w14:paraId="53AEB8AE" w14:textId="7DE16F50" w:rsidR="009C7D48" w:rsidRPr="001B0C70" w:rsidRDefault="00041A60" w:rsidP="009C7D48">
      <w:pPr>
        <w:rPr>
          <w:bCs/>
          <w:sz w:val="22"/>
          <w:u w:color="000000"/>
        </w:rPr>
      </w:pPr>
      <w:r>
        <w:rPr>
          <w:bCs/>
          <w:sz w:val="22"/>
          <w:u w:color="000000"/>
        </w:rPr>
        <w:t>Oversight and Accountability</w:t>
      </w:r>
      <w:r w:rsidR="009C7D48" w:rsidRPr="001B0C70">
        <w:rPr>
          <w:bCs/>
          <w:sz w:val="22"/>
          <w:u w:color="000000"/>
        </w:rPr>
        <w:t xml:space="preserve"> Committee: </w:t>
      </w:r>
      <w:r>
        <w:rPr>
          <w:bCs/>
          <w:sz w:val="22"/>
          <w:u w:color="000000"/>
        </w:rPr>
        <w:t>Billie Larkins</w:t>
      </w:r>
      <w:r w:rsidR="00826240">
        <w:rPr>
          <w:bCs/>
          <w:sz w:val="22"/>
          <w:u w:color="000000"/>
        </w:rPr>
        <w:t xml:space="preserve">, </w:t>
      </w:r>
      <w:r w:rsidR="005F689E">
        <w:rPr>
          <w:bCs/>
          <w:sz w:val="22"/>
          <w:u w:color="000000"/>
        </w:rPr>
        <w:t>Lauren Molby, Kelsey Wells</w:t>
      </w:r>
    </w:p>
    <w:p w14:paraId="70EFD77B" w14:textId="77777777" w:rsidR="009C7D48" w:rsidRPr="001B0C70" w:rsidRDefault="009C7D48" w:rsidP="009C7D48">
      <w:pPr>
        <w:rPr>
          <w:bCs/>
          <w:sz w:val="22"/>
          <w:u w:color="000000"/>
        </w:rPr>
      </w:pPr>
    </w:p>
    <w:p w14:paraId="3C2A7595" w14:textId="568C63E8" w:rsidR="009C7D48" w:rsidRPr="00826240" w:rsidRDefault="00041A60" w:rsidP="00826240">
      <w:pPr>
        <w:ind w:left="0" w:firstLine="0"/>
        <w:rPr>
          <w:bCs/>
          <w:sz w:val="22"/>
          <w:u w:color="000000"/>
        </w:rPr>
      </w:pPr>
      <w:r>
        <w:rPr>
          <w:bCs/>
          <w:sz w:val="22"/>
          <w:u w:color="000000"/>
        </w:rPr>
        <w:t>Thursday</w:t>
      </w:r>
      <w:r w:rsidR="005F689E" w:rsidRPr="00826240">
        <w:rPr>
          <w:bCs/>
          <w:sz w:val="22"/>
          <w:u w:color="000000"/>
        </w:rPr>
        <w:t xml:space="preserve">, May </w:t>
      </w:r>
      <w:r>
        <w:rPr>
          <w:bCs/>
          <w:sz w:val="22"/>
          <w:u w:color="000000"/>
        </w:rPr>
        <w:t>22</w:t>
      </w:r>
      <w:r w:rsidRPr="00041A60">
        <w:rPr>
          <w:bCs/>
          <w:sz w:val="22"/>
          <w:u w:color="000000"/>
          <w:vertAlign w:val="superscript"/>
        </w:rPr>
        <w:t>nd</w:t>
      </w:r>
      <w:r w:rsidR="009C7D48" w:rsidRPr="00826240">
        <w:rPr>
          <w:bCs/>
          <w:sz w:val="22"/>
          <w:u w:color="000000"/>
        </w:rPr>
        <w:t>, 2025</w:t>
      </w:r>
    </w:p>
    <w:p w14:paraId="43ED9E2F" w14:textId="10F8CC01" w:rsidR="009C7D48" w:rsidRPr="001B0C70" w:rsidRDefault="00041A60" w:rsidP="009C7D48">
      <w:pPr>
        <w:rPr>
          <w:bCs/>
          <w:sz w:val="22"/>
          <w:u w:color="000000"/>
        </w:rPr>
      </w:pPr>
      <w:r>
        <w:rPr>
          <w:bCs/>
          <w:sz w:val="22"/>
          <w:u w:color="000000"/>
        </w:rPr>
        <w:t>7</w:t>
      </w:r>
      <w:r w:rsidR="005F689E">
        <w:rPr>
          <w:bCs/>
          <w:sz w:val="22"/>
          <w:u w:color="000000"/>
        </w:rPr>
        <w:t>:0</w:t>
      </w:r>
      <w:r w:rsidR="009C7D48" w:rsidRPr="001B0C70">
        <w:rPr>
          <w:bCs/>
          <w:sz w:val="22"/>
          <w:u w:color="000000"/>
        </w:rPr>
        <w:t xml:space="preserve"> p.m. </w:t>
      </w:r>
    </w:p>
    <w:p w14:paraId="0DDA4EBD" w14:textId="77777777" w:rsidR="009C7D48" w:rsidRPr="001B0C70" w:rsidRDefault="009C7D48" w:rsidP="009C7D48">
      <w:p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 xml:space="preserve">Village Hall, 105 East 1st Street, Hammond, IL 61929 </w:t>
      </w:r>
    </w:p>
    <w:p w14:paraId="0B0B5E16" w14:textId="77777777" w:rsidR="009C7D48" w:rsidRPr="001B0C70" w:rsidRDefault="009C7D48" w:rsidP="009C7D48">
      <w:p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 xml:space="preserve"> </w:t>
      </w:r>
    </w:p>
    <w:p w14:paraId="4E253906" w14:textId="77777777" w:rsidR="009C7D48" w:rsidRPr="001B0C70" w:rsidRDefault="009C7D48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>Call to Order</w:t>
      </w:r>
    </w:p>
    <w:p w14:paraId="05097C84" w14:textId="77777777" w:rsidR="009C7D48" w:rsidRPr="001B0C70" w:rsidRDefault="009C7D48" w:rsidP="009C7D48">
      <w:pPr>
        <w:rPr>
          <w:bCs/>
          <w:sz w:val="22"/>
          <w:u w:color="000000"/>
        </w:rPr>
      </w:pPr>
    </w:p>
    <w:p w14:paraId="57FA858E" w14:textId="77777777" w:rsidR="009C7D48" w:rsidRPr="001B0C70" w:rsidRDefault="009C7D48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>Roll Call</w:t>
      </w:r>
    </w:p>
    <w:p w14:paraId="40E27BDE" w14:textId="77777777" w:rsidR="009C7D48" w:rsidRPr="001B0C70" w:rsidRDefault="009C7D48" w:rsidP="009C7D48">
      <w:pPr>
        <w:rPr>
          <w:bCs/>
          <w:sz w:val="22"/>
          <w:u w:color="000000"/>
        </w:rPr>
      </w:pPr>
    </w:p>
    <w:p w14:paraId="2B0A4FA9" w14:textId="361379B7" w:rsidR="009C7D48" w:rsidRDefault="009C7D48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>Discussion/Action re</w:t>
      </w:r>
      <w:r w:rsidR="00041A60">
        <w:rPr>
          <w:bCs/>
          <w:sz w:val="22"/>
          <w:u w:color="000000"/>
        </w:rPr>
        <w:t xml:space="preserve">: Hiring of a forensic auditor </w:t>
      </w:r>
    </w:p>
    <w:p w14:paraId="459ECD80" w14:textId="77777777" w:rsidR="009C7D48" w:rsidRPr="001B0C70" w:rsidRDefault="009C7D48" w:rsidP="00041A60">
      <w:pPr>
        <w:ind w:left="0" w:firstLine="0"/>
        <w:rPr>
          <w:bCs/>
          <w:sz w:val="22"/>
          <w:u w:color="000000"/>
        </w:rPr>
      </w:pPr>
    </w:p>
    <w:p w14:paraId="783E8FCC" w14:textId="77777777" w:rsidR="009C7D48" w:rsidRPr="001B0C70" w:rsidRDefault="009C7D48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>Adjournment</w:t>
      </w:r>
      <w:r w:rsidRPr="001B0C70">
        <w:rPr>
          <w:bCs/>
          <w:sz w:val="22"/>
          <w:u w:color="000000"/>
        </w:rPr>
        <w:tab/>
      </w:r>
    </w:p>
    <w:p w14:paraId="131F7F52" w14:textId="77777777" w:rsidR="009C7D48" w:rsidRPr="003B17AA" w:rsidRDefault="009C7D48" w:rsidP="009C7D48"/>
    <w:p w14:paraId="74AFCA38" w14:textId="77777777" w:rsidR="008F1125" w:rsidRDefault="008F1125"/>
    <w:sectPr w:rsidR="008F1125" w:rsidSect="009C7D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0987" w14:textId="77777777" w:rsidR="00CE47A7" w:rsidRDefault="00CE47A7">
      <w:pPr>
        <w:spacing w:after="0" w:line="240" w:lineRule="auto"/>
      </w:pPr>
      <w:r>
        <w:separator/>
      </w:r>
    </w:p>
  </w:endnote>
  <w:endnote w:type="continuationSeparator" w:id="0">
    <w:p w14:paraId="52E25376" w14:textId="77777777" w:rsidR="00CE47A7" w:rsidRDefault="00CE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57B2" w14:textId="77777777" w:rsidR="00DA2C96" w:rsidRDefault="00A157BB">
    <w:pPr>
      <w:pStyle w:val="Footer"/>
      <w:ind w:left="0" w:firstLine="0"/>
    </w:pPr>
    <w:r>
      <w:t>Village Board Meeting Agenda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B2AC" w14:textId="77777777" w:rsidR="00CE47A7" w:rsidRDefault="00CE47A7">
      <w:pPr>
        <w:spacing w:after="0" w:line="240" w:lineRule="auto"/>
      </w:pPr>
      <w:r>
        <w:separator/>
      </w:r>
    </w:p>
  </w:footnote>
  <w:footnote w:type="continuationSeparator" w:id="0">
    <w:p w14:paraId="671B09CA" w14:textId="77777777" w:rsidR="00CE47A7" w:rsidRDefault="00CE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A642A28" w14:textId="77777777" w:rsidR="00DA2C96" w:rsidRDefault="00A157BB"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2FB2114E" w14:textId="77777777" w:rsidR="00DA2C96" w:rsidRDefault="00DA2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1113"/>
    <w:multiLevelType w:val="hybridMultilevel"/>
    <w:tmpl w:val="9512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762D"/>
    <w:multiLevelType w:val="hybridMultilevel"/>
    <w:tmpl w:val="E5AECA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A7FCF"/>
    <w:multiLevelType w:val="hybridMultilevel"/>
    <w:tmpl w:val="0186D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1373906">
    <w:abstractNumId w:val="1"/>
  </w:num>
  <w:num w:numId="2" w16cid:durableId="833839150">
    <w:abstractNumId w:val="2"/>
  </w:num>
  <w:num w:numId="3" w16cid:durableId="100770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8"/>
    <w:rsid w:val="00041A60"/>
    <w:rsid w:val="0016785F"/>
    <w:rsid w:val="001E59AB"/>
    <w:rsid w:val="002B594D"/>
    <w:rsid w:val="00381047"/>
    <w:rsid w:val="00444248"/>
    <w:rsid w:val="004545D6"/>
    <w:rsid w:val="005761CE"/>
    <w:rsid w:val="005A3BC5"/>
    <w:rsid w:val="005F689E"/>
    <w:rsid w:val="006259D9"/>
    <w:rsid w:val="00641303"/>
    <w:rsid w:val="00826240"/>
    <w:rsid w:val="00847386"/>
    <w:rsid w:val="008F1125"/>
    <w:rsid w:val="009547E0"/>
    <w:rsid w:val="00976CD5"/>
    <w:rsid w:val="009C7D48"/>
    <w:rsid w:val="00A157BB"/>
    <w:rsid w:val="00A32BC4"/>
    <w:rsid w:val="00A86FA1"/>
    <w:rsid w:val="00B044E9"/>
    <w:rsid w:val="00B87C0D"/>
    <w:rsid w:val="00BC1F7C"/>
    <w:rsid w:val="00CC38F9"/>
    <w:rsid w:val="00CE47A7"/>
    <w:rsid w:val="00D51E93"/>
    <w:rsid w:val="00D714F2"/>
    <w:rsid w:val="00DA2C96"/>
    <w:rsid w:val="00DD3757"/>
    <w:rsid w:val="00E113E3"/>
    <w:rsid w:val="00E3543B"/>
    <w:rsid w:val="00ED6939"/>
    <w:rsid w:val="00EE0062"/>
    <w:rsid w:val="00F4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17038"/>
  <w15:chartTrackingRefBased/>
  <w15:docId w15:val="{39D7B2C1-9E32-4793-B6F2-A2234EF6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48"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8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D48"/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D48"/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Sebens</dc:creator>
  <cp:keywords/>
  <dc:description/>
  <cp:lastModifiedBy>Brenda Sebens</cp:lastModifiedBy>
  <cp:revision>2</cp:revision>
  <cp:lastPrinted>2025-03-02T20:14:00Z</cp:lastPrinted>
  <dcterms:created xsi:type="dcterms:W3CDTF">2025-05-20T23:39:00Z</dcterms:created>
  <dcterms:modified xsi:type="dcterms:W3CDTF">2025-05-20T23:39:00Z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6db3fb08-2515-41ec-9b75-72b7f14d0fce</vt:lpwstr>
  </property>
</Properties>
</file>