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292" w14:textId="77777777" w:rsidR="009C7D48" w:rsidRPr="003B17AA" w:rsidRDefault="009C7D48" w:rsidP="009C7D48">
      <w:pPr>
        <w:rPr>
          <w:b/>
          <w:sz w:val="22"/>
          <w:u w:val="single" w:color="000000"/>
        </w:rPr>
      </w:pPr>
      <w:r w:rsidRPr="003B17AA">
        <w:rPr>
          <w:b/>
          <w:sz w:val="22"/>
          <w:u w:val="single" w:color="000000"/>
        </w:rPr>
        <w:t xml:space="preserve">COMMITTEE MEETING AGENDA </w:t>
      </w:r>
    </w:p>
    <w:p w14:paraId="4369FA28" w14:textId="77777777" w:rsidR="009C7D48" w:rsidRPr="003B17AA" w:rsidRDefault="009C7D48" w:rsidP="009C7D48">
      <w:pPr>
        <w:rPr>
          <w:b/>
          <w:sz w:val="22"/>
          <w:u w:val="single" w:color="000000"/>
        </w:rPr>
      </w:pPr>
    </w:p>
    <w:p w14:paraId="53AEB8AE" w14:textId="309F1F09" w:rsidR="009C7D48" w:rsidRPr="001B0C70" w:rsidRDefault="005F689E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Special Events</w:t>
      </w:r>
      <w:r w:rsidR="009C7D48" w:rsidRPr="001B0C70">
        <w:rPr>
          <w:bCs/>
          <w:sz w:val="22"/>
          <w:u w:color="000000"/>
        </w:rPr>
        <w:t xml:space="preserve"> Committee: </w:t>
      </w:r>
      <w:r>
        <w:rPr>
          <w:bCs/>
          <w:sz w:val="22"/>
          <w:u w:color="000000"/>
        </w:rPr>
        <w:t>Lauren Molby, Billie Larkins, Kelsey Wells</w:t>
      </w:r>
    </w:p>
    <w:p w14:paraId="70EFD77B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3C2A7595" w14:textId="0D84EEC5" w:rsidR="009C7D48" w:rsidRPr="001B0C70" w:rsidRDefault="00853681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Thursday</w:t>
      </w:r>
      <w:r w:rsidR="005F689E">
        <w:rPr>
          <w:bCs/>
          <w:sz w:val="22"/>
          <w:u w:color="000000"/>
        </w:rPr>
        <w:t xml:space="preserve">, May </w:t>
      </w:r>
      <w:r>
        <w:rPr>
          <w:bCs/>
          <w:sz w:val="22"/>
          <w:u w:color="000000"/>
        </w:rPr>
        <w:t>22</w:t>
      </w:r>
      <w:r w:rsidRPr="00853681">
        <w:rPr>
          <w:bCs/>
          <w:sz w:val="22"/>
          <w:u w:color="000000"/>
          <w:vertAlign w:val="superscript"/>
        </w:rPr>
        <w:t>nd</w:t>
      </w:r>
      <w:r>
        <w:rPr>
          <w:bCs/>
          <w:sz w:val="22"/>
          <w:u w:color="000000"/>
        </w:rPr>
        <w:t xml:space="preserve"> </w:t>
      </w:r>
      <w:r w:rsidR="009C7D48">
        <w:rPr>
          <w:bCs/>
          <w:sz w:val="22"/>
          <w:u w:color="000000"/>
        </w:rPr>
        <w:t>2025</w:t>
      </w:r>
    </w:p>
    <w:p w14:paraId="43ED9E2F" w14:textId="3D8BEC39" w:rsidR="009C7D48" w:rsidRPr="001B0C70" w:rsidRDefault="001C6ACE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8</w:t>
      </w:r>
      <w:r w:rsidR="005F689E">
        <w:rPr>
          <w:bCs/>
          <w:sz w:val="22"/>
          <w:u w:color="000000"/>
        </w:rPr>
        <w:t>:</w:t>
      </w:r>
      <w:r w:rsidR="00853681">
        <w:rPr>
          <w:bCs/>
          <w:sz w:val="22"/>
          <w:u w:color="000000"/>
        </w:rPr>
        <w:t>00</w:t>
      </w:r>
      <w:r w:rsidR="009C7D48" w:rsidRPr="001B0C70">
        <w:rPr>
          <w:bCs/>
          <w:sz w:val="22"/>
          <w:u w:color="000000"/>
        </w:rPr>
        <w:t xml:space="preserve"> p.m. </w:t>
      </w:r>
    </w:p>
    <w:p w14:paraId="0DDA4EBD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Village Hall, 105 East 1st Street, Hammond, IL 61929 </w:t>
      </w:r>
    </w:p>
    <w:p w14:paraId="0B0B5E16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 </w:t>
      </w:r>
    </w:p>
    <w:p w14:paraId="4E253906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Call to Order</w:t>
      </w:r>
    </w:p>
    <w:p w14:paraId="05097C84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57FA858E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Roll Call</w:t>
      </w:r>
    </w:p>
    <w:p w14:paraId="40E27BDE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2B0A4FA9" w14:textId="04928EA4" w:rsidR="009C7D48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Discussion/Action re: </w:t>
      </w:r>
      <w:r w:rsidR="00853681">
        <w:rPr>
          <w:bCs/>
          <w:sz w:val="22"/>
          <w:u w:color="000000"/>
        </w:rPr>
        <w:t>Planning for 4</w:t>
      </w:r>
      <w:r w:rsidR="00853681" w:rsidRPr="00853681">
        <w:rPr>
          <w:bCs/>
          <w:sz w:val="22"/>
          <w:u w:color="000000"/>
          <w:vertAlign w:val="superscript"/>
        </w:rPr>
        <w:t>th</w:t>
      </w:r>
      <w:r w:rsidR="00853681">
        <w:rPr>
          <w:bCs/>
          <w:sz w:val="22"/>
          <w:u w:color="000000"/>
        </w:rPr>
        <w:t xml:space="preserve"> of July Community Event </w:t>
      </w:r>
    </w:p>
    <w:p w14:paraId="57698EBF" w14:textId="77777777" w:rsidR="00853681" w:rsidRPr="00853681" w:rsidRDefault="00853681" w:rsidP="00853681">
      <w:pPr>
        <w:pStyle w:val="ListParagraph"/>
        <w:rPr>
          <w:bCs/>
          <w:sz w:val="22"/>
          <w:u w:color="000000"/>
        </w:rPr>
      </w:pPr>
    </w:p>
    <w:p w14:paraId="3E1C1BF6" w14:textId="7BB102B9" w:rsidR="00853681" w:rsidRPr="001B0C70" w:rsidRDefault="00853681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>
        <w:rPr>
          <w:bCs/>
          <w:sz w:val="22"/>
          <w:u w:color="000000"/>
        </w:rPr>
        <w:t>Discussion/ Action re: on next events Dates</w:t>
      </w:r>
    </w:p>
    <w:p w14:paraId="459ECD80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783E8FCC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Adjournment</w:t>
      </w:r>
      <w:r w:rsidRPr="001B0C70">
        <w:rPr>
          <w:bCs/>
          <w:sz w:val="22"/>
          <w:u w:color="000000"/>
        </w:rPr>
        <w:tab/>
      </w:r>
    </w:p>
    <w:p w14:paraId="131F7F52" w14:textId="77777777" w:rsidR="009C7D48" w:rsidRPr="003B17AA" w:rsidRDefault="009C7D48" w:rsidP="009C7D48"/>
    <w:p w14:paraId="74AFCA38" w14:textId="77777777" w:rsidR="008F1125" w:rsidRDefault="008F1125"/>
    <w:sectPr w:rsidR="008F1125" w:rsidSect="009C7D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1812" w14:textId="77777777" w:rsidR="00155F08" w:rsidRDefault="00155F08">
      <w:pPr>
        <w:spacing w:after="0" w:line="240" w:lineRule="auto"/>
      </w:pPr>
      <w:r>
        <w:separator/>
      </w:r>
    </w:p>
  </w:endnote>
  <w:endnote w:type="continuationSeparator" w:id="0">
    <w:p w14:paraId="38553980" w14:textId="77777777" w:rsidR="00155F08" w:rsidRDefault="0015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57B2" w14:textId="77777777" w:rsidR="00DA2C96" w:rsidRDefault="008B5B20">
    <w:pPr>
      <w:pStyle w:val="Footer"/>
      <w:ind w:left="0" w:firstLine="0"/>
    </w:pPr>
    <w:r>
      <w:t>Village Board Meeting Agenda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7A04" w14:textId="77777777" w:rsidR="00155F08" w:rsidRDefault="00155F08">
      <w:pPr>
        <w:spacing w:after="0" w:line="240" w:lineRule="auto"/>
      </w:pPr>
      <w:r>
        <w:separator/>
      </w:r>
    </w:p>
  </w:footnote>
  <w:footnote w:type="continuationSeparator" w:id="0">
    <w:p w14:paraId="0BDAC0F9" w14:textId="77777777" w:rsidR="00155F08" w:rsidRDefault="0015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A642A28" w14:textId="77777777" w:rsidR="00DA2C96" w:rsidRDefault="008B5B20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FB2114E" w14:textId="77777777" w:rsidR="00DA2C96" w:rsidRDefault="00DA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62D"/>
    <w:multiLevelType w:val="hybridMultilevel"/>
    <w:tmpl w:val="E5AECA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A7FCF"/>
    <w:multiLevelType w:val="hybridMultilevel"/>
    <w:tmpl w:val="0186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373906">
    <w:abstractNumId w:val="0"/>
  </w:num>
  <w:num w:numId="2" w16cid:durableId="83383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8"/>
    <w:rsid w:val="00155F08"/>
    <w:rsid w:val="001C6ACE"/>
    <w:rsid w:val="001E59AB"/>
    <w:rsid w:val="002C61F7"/>
    <w:rsid w:val="00381047"/>
    <w:rsid w:val="00444248"/>
    <w:rsid w:val="00457994"/>
    <w:rsid w:val="005761CE"/>
    <w:rsid w:val="00577F30"/>
    <w:rsid w:val="005A3BC5"/>
    <w:rsid w:val="005B185E"/>
    <w:rsid w:val="005F689E"/>
    <w:rsid w:val="006259D9"/>
    <w:rsid w:val="006418A2"/>
    <w:rsid w:val="006A1376"/>
    <w:rsid w:val="00853681"/>
    <w:rsid w:val="008B5B20"/>
    <w:rsid w:val="008F1125"/>
    <w:rsid w:val="00976CD5"/>
    <w:rsid w:val="009C7D48"/>
    <w:rsid w:val="00A32BC4"/>
    <w:rsid w:val="00A86FA1"/>
    <w:rsid w:val="00B044E9"/>
    <w:rsid w:val="00B0776D"/>
    <w:rsid w:val="00BC05F5"/>
    <w:rsid w:val="00BC1F7C"/>
    <w:rsid w:val="00CA032F"/>
    <w:rsid w:val="00CC1E42"/>
    <w:rsid w:val="00CC38F9"/>
    <w:rsid w:val="00D714F2"/>
    <w:rsid w:val="00DA2C96"/>
    <w:rsid w:val="00ED6939"/>
    <w:rsid w:val="00EE0062"/>
    <w:rsid w:val="00F4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17038"/>
  <w15:chartTrackingRefBased/>
  <w15:docId w15:val="{39D7B2C1-9E32-4793-B6F2-A2234EF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48"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8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Sebens</dc:creator>
  <cp:keywords/>
  <dc:description/>
  <cp:lastModifiedBy>Brenda Sebens</cp:lastModifiedBy>
  <cp:revision>2</cp:revision>
  <cp:lastPrinted>2025-05-08T14:17:00Z</cp:lastPrinted>
  <dcterms:created xsi:type="dcterms:W3CDTF">2025-05-20T23:33:00Z</dcterms:created>
  <dcterms:modified xsi:type="dcterms:W3CDTF">2025-05-20T23:33:00Z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23e39d59-bcb1-4424-be51-95dbc0455c3b</vt:lpwstr>
  </property>
</Properties>
</file>